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A3" w:rsidRPr="00F55607" w:rsidRDefault="00F55607" w:rsidP="00F55607">
      <w:pPr>
        <w:jc w:val="center"/>
        <w:rPr>
          <w:b/>
        </w:rPr>
      </w:pPr>
      <w:r w:rsidRPr="00F55607">
        <w:rPr>
          <w:b/>
        </w:rPr>
        <w:t>MATRIZ CURRICU</w:t>
      </w:r>
      <w:bookmarkStart w:id="0" w:name="_GoBack"/>
      <w:bookmarkEnd w:id="0"/>
      <w:r w:rsidRPr="00F55607">
        <w:rPr>
          <w:b/>
        </w:rPr>
        <w:t>LAR ENFERMAGEM</w:t>
      </w:r>
    </w:p>
    <w:p w:rsidR="00F55607" w:rsidRDefault="00F55607"/>
    <w:tbl>
      <w:tblPr>
        <w:tblW w:w="8411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3969"/>
        <w:gridCol w:w="965"/>
        <w:gridCol w:w="1044"/>
        <w:gridCol w:w="960"/>
        <w:gridCol w:w="1473"/>
      </w:tblGrid>
      <w:tr w:rsidR="00F55607" w:rsidRPr="00F55607" w:rsidTr="00F55607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556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Período/Disciplinas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556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Teoria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556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Extensão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556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Prática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556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Aula/semana</w:t>
            </w:r>
          </w:p>
        </w:tc>
      </w:tr>
      <w:tr w:rsidR="00F55607" w:rsidRPr="00F55607" w:rsidTr="00F55607">
        <w:trPr>
          <w:trHeight w:val="290"/>
        </w:trPr>
        <w:tc>
          <w:tcPr>
            <w:tcW w:w="8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1º SEMESTRE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Anatomia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 xml:space="preserve">Citologia e Histologia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Psicologia Aplicada à Saúde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Meio Ambiente e Promoção à Saúde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</w:t>
            </w:r>
            <w:r w:rsidR="002B4F8C">
              <w:rPr>
                <w:rFonts w:ascii="Arial Narrow" w:eastAsia="Times New Roman" w:hAnsi="Arial Narrow" w:cs="Calibri"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História da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</w:t>
            </w:r>
          </w:p>
        </w:tc>
      </w:tr>
      <w:tr w:rsidR="00F55607" w:rsidRPr="00F55607" w:rsidTr="00F55607">
        <w:trPr>
          <w:trHeight w:val="5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Direitos Humanos e Legislação e Ética Profissional na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2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400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4</w:t>
            </w:r>
            <w:r w:rsidR="002B4F8C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22</w:t>
            </w:r>
          </w:p>
        </w:tc>
      </w:tr>
      <w:tr w:rsidR="00F55607" w:rsidRPr="00F55607" w:rsidTr="00F55607">
        <w:trPr>
          <w:trHeight w:val="290"/>
        </w:trPr>
        <w:tc>
          <w:tcPr>
            <w:tcW w:w="8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2º SEMESTRE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Fisiologia Humana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 xml:space="preserve">Bioquímica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Genética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Microbiologia e Imunologia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6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320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18</w:t>
            </w:r>
          </w:p>
        </w:tc>
      </w:tr>
      <w:tr w:rsidR="00F55607" w:rsidRPr="00F55607" w:rsidTr="00F55607">
        <w:trPr>
          <w:trHeight w:val="290"/>
        </w:trPr>
        <w:tc>
          <w:tcPr>
            <w:tcW w:w="8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3º SEMESTRE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Parasitologia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 xml:space="preserve">Introdução à Saúde Mental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</w:t>
            </w:r>
            <w:r w:rsidR="002B4F8C">
              <w:rPr>
                <w:rFonts w:ascii="Arial Narrow" w:eastAsia="Times New Roman" w:hAnsi="Arial Narrow" w:cs="Calibri"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</w:t>
            </w:r>
          </w:p>
        </w:tc>
      </w:tr>
      <w:tr w:rsidR="00F55607" w:rsidRPr="00F55607" w:rsidTr="00F55607">
        <w:trPr>
          <w:trHeight w:val="5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 xml:space="preserve">Desenvolvimento do pensamento crítico, filosófico, sociológico e antropológico 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2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Farmacologia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 xml:space="preserve">Fundamentos: Semiologia e </w:t>
            </w:r>
            <w:proofErr w:type="spellStart"/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Semiotécnica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120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6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Prática Integrada do Cuidar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2B4F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1</w:t>
            </w:r>
            <w:r w:rsidR="002B4F8C">
              <w:rPr>
                <w:rFonts w:ascii="Arial Narrow" w:eastAsia="Times New Roman" w:hAnsi="Arial Narrow" w:cs="Calibri"/>
                <w:color w:val="000000"/>
                <w:lang w:eastAsia="pt-BR"/>
              </w:rPr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360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4</w:t>
            </w:r>
            <w:r w:rsidR="002B4F8C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2B4F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</w:t>
            </w:r>
            <w:r w:rsidR="002B4F8C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20</w:t>
            </w:r>
          </w:p>
        </w:tc>
      </w:tr>
      <w:tr w:rsidR="00F55607" w:rsidRPr="00F55607" w:rsidTr="00F55607">
        <w:trPr>
          <w:trHeight w:val="290"/>
        </w:trPr>
        <w:tc>
          <w:tcPr>
            <w:tcW w:w="8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4º SEMESTRE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Patologia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 xml:space="preserve">Bioestatística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2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Enfermagem na Saúde do Adulto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2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Enfermagem na Saúde da Mulher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2B4F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</w:t>
            </w:r>
            <w:r w:rsidR="002B4F8C">
              <w:rPr>
                <w:rFonts w:ascii="Arial Narrow" w:eastAsia="Times New Roman" w:hAnsi="Arial Narrow" w:cs="Calibri"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Enfermagem na Saúde da Criança/Adolescente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lang w:eastAsia="pt-BR"/>
              </w:rPr>
              <w:t>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2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Políticas de Saúde e Saúde da Família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 xml:space="preserve">Comunicação e Expressão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2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Prática Integrada do Cuidar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2B4F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1</w:t>
            </w:r>
            <w:r w:rsidR="002B4F8C">
              <w:rPr>
                <w:rFonts w:ascii="Arial Narrow" w:eastAsia="Times New Roman" w:hAnsi="Arial Narrow" w:cs="Calibri"/>
                <w:color w:val="000000"/>
                <w:lang w:eastAsia="pt-BR"/>
              </w:rPr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360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2B4F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4</w:t>
            </w:r>
            <w:r w:rsidR="002B4F8C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2B4F8C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12</w:t>
            </w:r>
            <w:r w:rsidR="00F55607"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20</w:t>
            </w:r>
          </w:p>
        </w:tc>
      </w:tr>
      <w:tr w:rsidR="00F55607" w:rsidRPr="00F55607" w:rsidTr="00F55607">
        <w:trPr>
          <w:trHeight w:val="290"/>
        </w:trPr>
        <w:tc>
          <w:tcPr>
            <w:tcW w:w="8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5º SEMESTRE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Nutrição e Dietoterapia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</w:t>
            </w:r>
            <w:r w:rsidR="002B4F8C">
              <w:rPr>
                <w:rFonts w:ascii="Arial Narrow" w:eastAsia="Times New Roman" w:hAnsi="Arial Narrow" w:cs="Calibri"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6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Assistência em Enfermagem Clínica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Assistência em Enfermagem Cirúrgica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Didática Aplicada à Saúde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Prática Integrada do Cuidar 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2B4F8C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t-BR"/>
              </w:rPr>
              <w:t>12</w:t>
            </w:r>
            <w:r w:rsidR="00F55607"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320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4</w:t>
            </w:r>
            <w:r w:rsidR="002B4F8C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2B4F8C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12</w:t>
            </w:r>
            <w:r w:rsidR="00F55607"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18</w:t>
            </w:r>
          </w:p>
        </w:tc>
      </w:tr>
      <w:tr w:rsidR="00F55607" w:rsidRPr="00F55607" w:rsidTr="00F55607">
        <w:trPr>
          <w:trHeight w:val="290"/>
        </w:trPr>
        <w:tc>
          <w:tcPr>
            <w:tcW w:w="8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6º SEMESTRE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lastRenderedPageBreak/>
              <w:t>Enfermagem Obstétrica e Ginecológica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Enfermagem Pediátrica e Neonatal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Enfermagem em Urgências e Emergências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</w:t>
            </w:r>
            <w:r w:rsidR="002B4F8C">
              <w:rPr>
                <w:rFonts w:ascii="Arial Narrow" w:eastAsia="Times New Roman" w:hAnsi="Arial Narrow" w:cs="Calibri"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6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Enfermagem Psiquiátrica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</w:t>
            </w:r>
          </w:p>
        </w:tc>
      </w:tr>
      <w:tr w:rsidR="00F55607" w:rsidRPr="00F55607" w:rsidTr="00F55607">
        <w:trPr>
          <w:trHeight w:val="5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Desenvolvimento do pensamento crítico, filosófico, sociológico e antropológico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Prática Integrada do Cuidar 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2B4F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1</w:t>
            </w:r>
            <w:r w:rsidR="002B4F8C">
              <w:rPr>
                <w:rFonts w:ascii="Arial Narrow" w:eastAsia="Times New Roman" w:hAnsi="Arial Narrow" w:cs="Calibri"/>
                <w:color w:val="000000"/>
                <w:lang w:eastAsia="pt-BR"/>
              </w:rPr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400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4</w:t>
            </w:r>
            <w:r w:rsidR="002B4F8C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2B4F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</w:t>
            </w:r>
            <w:r w:rsidR="002B4F8C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22</w:t>
            </w:r>
          </w:p>
        </w:tc>
      </w:tr>
      <w:tr w:rsidR="00F55607" w:rsidRPr="00F55607" w:rsidTr="00F55607">
        <w:trPr>
          <w:trHeight w:val="290"/>
        </w:trPr>
        <w:tc>
          <w:tcPr>
            <w:tcW w:w="8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7º SEMESTRE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Sistemas de Informações à Saúde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Metodologia da Pesquisa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2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Vigilância em Saúde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</w:t>
            </w:r>
            <w:r w:rsidR="002B4F8C">
              <w:rPr>
                <w:rFonts w:ascii="Arial Narrow" w:eastAsia="Times New Roman" w:hAnsi="Arial Narrow" w:cs="Calibri"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6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 xml:space="preserve">Teoria Geral da Administração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2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 xml:space="preserve">Libras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2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4</w:t>
            </w:r>
            <w:r w:rsidR="002B4F8C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14</w:t>
            </w:r>
          </w:p>
        </w:tc>
      </w:tr>
      <w:tr w:rsidR="00F55607" w:rsidRPr="00F55607" w:rsidTr="00F55607">
        <w:trPr>
          <w:trHeight w:val="290"/>
        </w:trPr>
        <w:tc>
          <w:tcPr>
            <w:tcW w:w="8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8º SEMESTRE</w:t>
            </w:r>
          </w:p>
        </w:tc>
      </w:tr>
      <w:tr w:rsidR="00F55607" w:rsidRPr="00F55607" w:rsidTr="00F55607">
        <w:trPr>
          <w:trHeight w:val="5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 xml:space="preserve">Administração dos Serviços de Enfermagem na Rede Básica: Organização e Gestão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</w:t>
            </w:r>
          </w:p>
        </w:tc>
      </w:tr>
      <w:tr w:rsidR="00F55607" w:rsidRPr="00F55607" w:rsidTr="00F55607">
        <w:trPr>
          <w:trHeight w:val="5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 xml:space="preserve">Administração dos Serviços de Enfermagem Hospitalar Organização e Gestão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 xml:space="preserve">Educação para as Relações Étnico-Raciais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Monografia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2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Promoção da Saúde na Educação Básica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4</w:t>
            </w:r>
            <w:r w:rsidR="002B4F8C">
              <w:rPr>
                <w:rFonts w:ascii="Arial Narrow" w:eastAsia="Times New Roman" w:hAnsi="Arial Narrow" w:cs="Calibri"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C93A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1</w:t>
            </w:r>
            <w:r w:rsidR="00C93A38">
              <w:rPr>
                <w:rFonts w:ascii="Arial Narrow" w:eastAsia="Times New Roman" w:hAnsi="Arial Narrow" w:cs="Calibri"/>
                <w:color w:val="000000"/>
                <w:lang w:eastAsia="pt-BR"/>
              </w:rPr>
              <w:t>2</w:t>
            </w: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10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320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4</w:t>
            </w:r>
            <w:r w:rsidR="002B4F8C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C93A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</w:t>
            </w:r>
            <w:r w:rsidR="00C93A38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2</w:t>
            </w: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24</w:t>
            </w:r>
          </w:p>
        </w:tc>
      </w:tr>
      <w:tr w:rsidR="00F55607" w:rsidRPr="00F55607" w:rsidTr="00F55607">
        <w:trPr>
          <w:trHeight w:val="290"/>
        </w:trPr>
        <w:tc>
          <w:tcPr>
            <w:tcW w:w="8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9º SEMESTRE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Estágio Curricular Supervisionado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607" w:rsidRPr="00F55607" w:rsidRDefault="00F55607" w:rsidP="00F55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560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607" w:rsidRPr="00F55607" w:rsidRDefault="00C93A38" w:rsidP="00F55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C93A38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t-BR"/>
              </w:rPr>
              <w:t>480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607" w:rsidRPr="00F55607" w:rsidRDefault="00F55607" w:rsidP="00F55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560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607" w:rsidRPr="00F55607" w:rsidRDefault="00C93A38" w:rsidP="00F55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4</w:t>
            </w:r>
            <w:r w:rsidR="00C93A38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</w:tr>
      <w:tr w:rsidR="00F55607" w:rsidRPr="00F55607" w:rsidTr="00F55607">
        <w:trPr>
          <w:trHeight w:val="290"/>
        </w:trPr>
        <w:tc>
          <w:tcPr>
            <w:tcW w:w="8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10º SEMESTRE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Estágio Curricular Supervisionado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607" w:rsidRPr="00F55607" w:rsidRDefault="00F55607" w:rsidP="00F55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560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607" w:rsidRPr="00F55607" w:rsidRDefault="00C93A38" w:rsidP="00F55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C93A38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t-BR"/>
              </w:rPr>
              <w:t>48</w:t>
            </w:r>
            <w:r w:rsidR="00F55607"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607" w:rsidRPr="00F55607" w:rsidRDefault="00F55607" w:rsidP="00F55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560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607" w:rsidRPr="00F55607" w:rsidRDefault="00C93A38" w:rsidP="00F55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C93A38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48</w:t>
            </w:r>
            <w:r w:rsidR="00F55607"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607" w:rsidRPr="00F55607" w:rsidRDefault="00F55607" w:rsidP="00F55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560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607" w:rsidRPr="00F55607" w:rsidRDefault="00F55607" w:rsidP="00F55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5560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</w:tr>
      <w:tr w:rsidR="00F55607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 xml:space="preserve">Atividades </w:t>
            </w:r>
            <w:proofErr w:type="spellStart"/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Acadêmico-Científico-Culturais</w:t>
            </w:r>
            <w:proofErr w:type="spellEnd"/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 xml:space="preserve"> (</w:t>
            </w:r>
            <w:proofErr w:type="spellStart"/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AACCs</w:t>
            </w:r>
            <w:proofErr w:type="spellEnd"/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C93A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</w:t>
            </w:r>
            <w:r w:rsidR="00C93A38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55607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</w:tr>
      <w:tr w:rsidR="00C93A38" w:rsidRPr="00F55607" w:rsidTr="00F55607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38" w:rsidRPr="00F55607" w:rsidRDefault="00C93A38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total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38" w:rsidRPr="00F55607" w:rsidRDefault="00C93A38" w:rsidP="00C93A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2840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38" w:rsidRPr="00F55607" w:rsidRDefault="00C93A38" w:rsidP="00F556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38" w:rsidRPr="00F55607" w:rsidRDefault="00C93A38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t-BR"/>
              </w:rPr>
              <w:t>1560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38" w:rsidRPr="00F55607" w:rsidRDefault="00C93A38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</w:tr>
      <w:tr w:rsidR="00F55607" w:rsidRPr="00F55607" w:rsidTr="00F5560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607" w:rsidRPr="00F55607" w:rsidRDefault="00F55607" w:rsidP="00F55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55607" w:rsidRPr="00F55607" w:rsidTr="00F55607">
        <w:trPr>
          <w:trHeight w:val="320"/>
        </w:trPr>
        <w:tc>
          <w:tcPr>
            <w:tcW w:w="4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556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556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607" w:rsidRPr="00F55607" w:rsidRDefault="00F55607" w:rsidP="00F55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607" w:rsidRPr="00F55607" w:rsidRDefault="00F55607" w:rsidP="00F5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55607" w:rsidRPr="00F55607" w:rsidTr="00F55607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607" w:rsidRPr="00F55607" w:rsidRDefault="00F55607" w:rsidP="00F55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556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Hora aula de 50 minutos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607" w:rsidRPr="00F55607" w:rsidRDefault="00F55607" w:rsidP="00F55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556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4880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607" w:rsidRPr="00F55607" w:rsidRDefault="00F55607" w:rsidP="00F55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607" w:rsidRPr="00F55607" w:rsidRDefault="00F55607" w:rsidP="00F5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607" w:rsidRPr="00F55607" w:rsidRDefault="00F55607" w:rsidP="00F5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55607" w:rsidRPr="00F55607" w:rsidTr="00F55607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607" w:rsidRPr="00F55607" w:rsidRDefault="00F55607" w:rsidP="00F55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556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Hora aula de 60 minutos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607" w:rsidRPr="00F55607" w:rsidRDefault="00F55607" w:rsidP="00F55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556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40</w:t>
            </w:r>
            <w:r w:rsidR="00C93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607" w:rsidRPr="00F55607" w:rsidRDefault="00F55607" w:rsidP="00F55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607" w:rsidRPr="00F55607" w:rsidRDefault="00F55607" w:rsidP="00F5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607" w:rsidRPr="00F55607" w:rsidRDefault="00F55607" w:rsidP="00F5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F55607" w:rsidRDefault="00F55607"/>
    <w:sectPr w:rsidR="00F55607" w:rsidSect="008A3A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5607"/>
    <w:rsid w:val="002B4F8C"/>
    <w:rsid w:val="002C0FB1"/>
    <w:rsid w:val="008A3A72"/>
    <w:rsid w:val="00C93A38"/>
    <w:rsid w:val="00D51D12"/>
    <w:rsid w:val="00F55607"/>
    <w:rsid w:val="00FC5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A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Vasques - Faculdade São Luís</dc:creator>
  <cp:lastModifiedBy>Usuario</cp:lastModifiedBy>
  <cp:revision>4</cp:revision>
  <dcterms:created xsi:type="dcterms:W3CDTF">2023-04-20T17:49:00Z</dcterms:created>
  <dcterms:modified xsi:type="dcterms:W3CDTF">2024-02-21T15:24:00Z</dcterms:modified>
</cp:coreProperties>
</file>